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C1" w:rsidRPr="005665A9" w:rsidRDefault="008A3CC1">
      <w:pPr>
        <w:rPr>
          <w:b/>
          <w:color w:val="FF0000"/>
          <w:sz w:val="28"/>
        </w:rPr>
      </w:pPr>
      <w:bookmarkStart w:id="0" w:name="OLE_LINK5"/>
      <w:bookmarkStart w:id="1" w:name="OLE_LINK6"/>
      <w:bookmarkStart w:id="2" w:name="_GoBack"/>
      <w:r w:rsidRPr="005665A9">
        <w:rPr>
          <w:b/>
          <w:color w:val="FF0000"/>
          <w:sz w:val="28"/>
        </w:rPr>
        <w:t xml:space="preserve">Media Representation – Task 2 </w:t>
      </w:r>
    </w:p>
    <w:p w:rsidR="008A3CC1" w:rsidRDefault="008A3CC1">
      <w:r>
        <w:t>Your second component of Outcome One – Media Representation is to create a calendar where you will take a photograph for each month</w:t>
      </w:r>
    </w:p>
    <w:p w:rsidR="008A3CC1" w:rsidRPr="005665A9" w:rsidRDefault="008A3CC1">
      <w:pPr>
        <w:rPr>
          <w:color w:val="FF0000"/>
        </w:rPr>
      </w:pPr>
      <w:r w:rsidRPr="005665A9">
        <w:rPr>
          <w:color w:val="FF0000"/>
        </w:rPr>
        <w:t xml:space="preserve">= 12 Photographs: </w:t>
      </w:r>
    </w:p>
    <w:p w:rsidR="008A3CC1" w:rsidRDefault="008A3CC1">
      <w:r>
        <w:t>You must select one of the following topics to represent in your calendar</w:t>
      </w:r>
    </w:p>
    <w:p w:rsidR="008A3CC1" w:rsidRDefault="008A3CC1">
      <w:r w:rsidRPr="005665A9">
        <w:rPr>
          <w:color w:val="FF0000"/>
        </w:rPr>
        <w:t>Taylor’s College</w:t>
      </w:r>
      <w:r>
        <w:t xml:space="preserve">- each photograph should be a representation of events- relevant to each month- you could consult your school diary for assistance- Egg- January- a photo that represents the school year commencing: February – a school activity – such as the Chinese year celebrations at Taylor’s or the bush dance </w:t>
      </w:r>
    </w:p>
    <w:p w:rsidR="008A3CC1" w:rsidRDefault="008A3CC1">
      <w:r w:rsidRPr="005665A9">
        <w:rPr>
          <w:color w:val="FF0000"/>
        </w:rPr>
        <w:t>Melbourne</w:t>
      </w:r>
      <w:r>
        <w:t>- A series of photographs that promote different sites in the city of Melbourne- e.g.- Federation Square- Crown Casino: Docklands- Myer Music Bowl: National Art Gallery, South bank: Melbourne Central: Flinders St Station: Cathedrals etc</w:t>
      </w:r>
    </w:p>
    <w:p w:rsidR="008A3CC1" w:rsidRDefault="008A3CC1">
      <w:r w:rsidRPr="005665A9">
        <w:rPr>
          <w:color w:val="FF0000"/>
        </w:rPr>
        <w:t>Fashion</w:t>
      </w:r>
      <w:r>
        <w:t>- A series of photographs that represent different fashion wear typical of each month- e.g. Summer –Autumn Winter Spring</w:t>
      </w:r>
    </w:p>
    <w:p w:rsidR="008A3CC1" w:rsidRDefault="008A3CC1">
      <w:r w:rsidRPr="005665A9">
        <w:rPr>
          <w:color w:val="FF0000"/>
        </w:rPr>
        <w:t>Sport</w:t>
      </w:r>
      <w:r>
        <w:t xml:space="preserve">- A series of photos that represent different sports  </w:t>
      </w:r>
    </w:p>
    <w:p w:rsidR="008A3CC1" w:rsidRDefault="008A3CC1">
      <w:r w:rsidRPr="005665A9">
        <w:rPr>
          <w:color w:val="FF0000"/>
        </w:rPr>
        <w:t>Portraits</w:t>
      </w:r>
      <w:r>
        <w:t>- A series of photos representing different cultures for each month- or different age groups – or a particular age group</w:t>
      </w:r>
    </w:p>
    <w:p w:rsidR="008A3CC1" w:rsidRDefault="008A3CC1">
      <w:r w:rsidRPr="005665A9">
        <w:rPr>
          <w:color w:val="FF0000"/>
        </w:rPr>
        <w:t>Vehicles</w:t>
      </w:r>
      <w:r>
        <w:t>- A series of photos that represent different models- styles of cars or different modes of transport- trains- buses- trams- motorcycles- horse and carriage- bicycles- roller blades- motor scooters etc</w:t>
      </w:r>
    </w:p>
    <w:p w:rsidR="008A3CC1" w:rsidRDefault="008A3CC1">
      <w:r w:rsidRPr="005665A9">
        <w:rPr>
          <w:color w:val="FF0000"/>
        </w:rPr>
        <w:t>Music</w:t>
      </w:r>
      <w:r>
        <w:t>- a series of photographs that represent different styles of music- or instruments or different bands</w:t>
      </w:r>
    </w:p>
    <w:p w:rsidR="008A3CC1" w:rsidRDefault="008A3CC1">
      <w:r w:rsidRPr="005665A9">
        <w:rPr>
          <w:color w:val="FF0000"/>
        </w:rPr>
        <w:t>Animal</w:t>
      </w:r>
      <w:r>
        <w:t>s- you could go to the Melbourne zoo</w:t>
      </w:r>
    </w:p>
    <w:p w:rsidR="008A3CC1" w:rsidRDefault="008A3CC1">
      <w:r w:rsidRPr="005665A9">
        <w:rPr>
          <w:color w:val="FF0000"/>
        </w:rPr>
        <w:t>Numbers</w:t>
      </w:r>
      <w:r>
        <w:t xml:space="preserve"> – use the theme of numbers for each month</w:t>
      </w:r>
    </w:p>
    <w:p w:rsidR="008A3CC1" w:rsidRDefault="008A3CC1">
      <w:r>
        <w:t>You have 2 weeks of Term One to complete this task</w:t>
      </w:r>
    </w:p>
    <w:p w:rsidR="008A3CC1" w:rsidRPr="00793AAC" w:rsidRDefault="008A3CC1">
      <w:pPr>
        <w:rPr>
          <w:b/>
          <w:bCs/>
          <w:color w:val="FF0000"/>
        </w:rPr>
      </w:pPr>
      <w:r w:rsidRPr="00793AAC">
        <w:rPr>
          <w:b/>
          <w:bCs/>
          <w:color w:val="FF0000"/>
        </w:rPr>
        <w:t>You must first take up to 30 digital photos over the long weekend</w:t>
      </w:r>
    </w:p>
    <w:p w:rsidR="008A3CC1" w:rsidRDefault="008A3CC1">
      <w:r>
        <w:t>You will then incorporate your photos + the calendar date in Photoshop</w:t>
      </w:r>
    </w:p>
    <w:p w:rsidR="008A3CC1" w:rsidRDefault="008A3CC1">
      <w:r>
        <w:t xml:space="preserve">In class over 8 lessons you will use Photoshop to design your calendar and print each page – we will then have your pages </w:t>
      </w:r>
      <w:r w:rsidRPr="005665A9">
        <w:rPr>
          <w:color w:val="FF0000"/>
        </w:rPr>
        <w:t xml:space="preserve">bound </w:t>
      </w:r>
      <w:r>
        <w:t xml:space="preserve">so that your calendar will be completed. </w:t>
      </w:r>
    </w:p>
    <w:p w:rsidR="008A3CC1" w:rsidRDefault="008A3CC1"/>
    <w:p w:rsidR="008A3CC1" w:rsidRDefault="008A3CC1">
      <w:r>
        <w:t xml:space="preserve">Commence by visiting the following web site to gain sample Calendar templates. </w:t>
      </w:r>
    </w:p>
    <w:p w:rsidR="008A3CC1" w:rsidRDefault="00A4135A">
      <w:hyperlink r:id="rId5" w:history="1">
        <w:r w:rsidR="008A3CC1" w:rsidRPr="00810FF0">
          <w:rPr>
            <w:rStyle w:val="Hyperlink"/>
            <w:rFonts w:cs="Cordia New"/>
          </w:rPr>
          <w:t>http://asnailpace.com/blog/147/</w:t>
        </w:r>
      </w:hyperlink>
      <w:r w:rsidR="008A3CC1">
        <w:t xml:space="preserve">         You will need to download a template for each month. The template will open in Photoshop- showing layers which you can edit. </w:t>
      </w:r>
    </w:p>
    <w:p w:rsidR="008A3CC1" w:rsidRDefault="008A3CC1">
      <w:r>
        <w:t>You will need to create a particular style for your calendar-  SO think carefully about the TEXT you use and the way it is formatted- designed etc</w:t>
      </w:r>
    </w:p>
    <w:p w:rsidR="008A3CC1" w:rsidRDefault="008A3CC1"/>
    <w:p w:rsidR="008A3CC1" w:rsidRDefault="008A3CC1"/>
    <w:p w:rsidR="008A3CC1" w:rsidRDefault="008A3CC1">
      <w:r>
        <w:t>You may wish to apply filters to your photographs  or use Image adjustment tools</w:t>
      </w:r>
    </w:p>
    <w:p w:rsidR="008A3CC1" w:rsidRDefault="008A3CC1"/>
    <w:p w:rsidR="008A3CC1" w:rsidRDefault="008A3CC1">
      <w:r>
        <w:t>You may also wish to apply special dates to commemorate on each calendar month</w:t>
      </w:r>
    </w:p>
    <w:bookmarkEnd w:id="0"/>
    <w:bookmarkEnd w:id="1"/>
    <w:bookmarkEnd w:id="2"/>
    <w:p w:rsidR="008A3CC1" w:rsidRDefault="00A4135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271145</wp:posOffset>
                </wp:positionV>
                <wp:extent cx="1028700" cy="342900"/>
                <wp:effectExtent l="25400" t="25400" r="38100" b="635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lef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CC1" w:rsidRDefault="008A3CC1">
                            <w:r w:rsidRPr="006D4C98">
                              <w:rPr>
                                <w:sz w:val="18"/>
                                <w:szCs w:val="18"/>
                              </w:rPr>
                              <w:t xml:space="preserve">Redesign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text</w:t>
                            </w:r>
                            <w:r>
                              <w:t xml:space="preserve">  </w:t>
                            </w:r>
                          </w:p>
                          <w:p w:rsidR="008A3CC1" w:rsidRDefault="008A3CC1"/>
                          <w:p w:rsidR="008A3CC1" w:rsidRDefault="008A3CC1">
                            <w:r>
                              <w:t>Place your photo here</w:t>
                            </w:r>
                          </w:p>
                          <w:p w:rsidR="008A3CC1" w:rsidRDefault="008A3CC1"/>
                          <w:p w:rsidR="008A3CC1" w:rsidRDefault="008A3CC1">
                            <w:r>
                              <w:t>Place your own special dates here</w:t>
                            </w:r>
                          </w:p>
                          <w:p w:rsidR="008A3CC1" w:rsidRDefault="008A3C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" o:spid="_x0000_s1026" type="#_x0000_t66" style="position:absolute;margin-left:130.05pt;margin-top:21.3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">
                <v:textbox>
                  <w:txbxContent>
                    <w:p w:rsidR="008A3CC1" w:rsidRDefault="008A3CC1">
                      <w:r w:rsidRPr="006D4C98">
                        <w:rPr>
                          <w:sz w:val="18"/>
                          <w:szCs w:val="18"/>
                        </w:rPr>
                        <w:t xml:space="preserve">Redesign </w:t>
                      </w:r>
                      <w:r>
                        <w:rPr>
                          <w:sz w:val="18"/>
                          <w:szCs w:val="18"/>
                        </w:rPr>
                        <w:t>text</w:t>
                      </w:r>
                      <w:r>
                        <w:t xml:space="preserve">  </w:t>
                      </w:r>
                    </w:p>
                    <w:p w:rsidR="008A3CC1" w:rsidRDefault="008A3CC1"/>
                    <w:p w:rsidR="008A3CC1" w:rsidRDefault="008A3CC1">
                      <w:r>
                        <w:t>Place your photo here</w:t>
                      </w:r>
                    </w:p>
                    <w:p w:rsidR="008A3CC1" w:rsidRDefault="008A3CC1"/>
                    <w:p w:rsidR="008A3CC1" w:rsidRDefault="008A3CC1">
                      <w:r>
                        <w:t>Place your own special dates here</w:t>
                      </w:r>
                    </w:p>
                    <w:p w:rsidR="008A3CC1" w:rsidRDefault="008A3CC1"/>
                  </w:txbxContent>
                </v:textbox>
              </v:shape>
            </w:pict>
          </mc:Fallback>
        </mc:AlternateContent>
      </w:r>
    </w:p>
    <w:p w:rsidR="008A3CC1" w:rsidRDefault="00A4135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1564640</wp:posOffset>
                </wp:positionV>
                <wp:extent cx="914400" cy="344170"/>
                <wp:effectExtent l="25400" t="25400" r="25400" b="622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4170"/>
                        </a:xfrm>
                        <a:prstGeom prst="leftArrow">
                          <a:avLst>
                            <a:gd name="adj1" fmla="val 50000"/>
                            <a:gd name="adj2" fmla="val 66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CC1" w:rsidRPr="00C71917" w:rsidRDefault="008A3C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1917">
                              <w:rPr>
                                <w:sz w:val="18"/>
                                <w:szCs w:val="18"/>
                              </w:rPr>
                              <w:t>Add 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6" style="position:absolute;margin-left:2in;margin-top:123.2pt;width:1in;height:2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">
                <v:textbox>
                  <w:txbxContent>
                    <w:p w:rsidR="008A3CC1" w:rsidRPr="00C71917" w:rsidRDefault="008A3CC1">
                      <w:pPr>
                        <w:rPr>
                          <w:sz w:val="18"/>
                          <w:szCs w:val="18"/>
                        </w:rPr>
                      </w:pPr>
                      <w:r w:rsidRPr="00C71917">
                        <w:rPr>
                          <w:sz w:val="18"/>
                          <w:szCs w:val="18"/>
                        </w:rPr>
                        <w:t>Add dates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537210</wp:posOffset>
                </wp:positionV>
                <wp:extent cx="914400" cy="342900"/>
                <wp:effectExtent l="25400" t="25400" r="25400" b="635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lef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CC1" w:rsidRPr="006D4C98" w:rsidRDefault="008A3C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4C98">
                              <w:rPr>
                                <w:sz w:val="20"/>
                                <w:szCs w:val="20"/>
                              </w:rPr>
                              <w:t>Your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6" style="position:absolute;margin-left:139.05pt;margin-top:42.3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">
                <v:textbox>
                  <w:txbxContent>
                    <w:p w:rsidR="008A3CC1" w:rsidRPr="006D4C98" w:rsidRDefault="008A3CC1">
                      <w:pPr>
                        <w:rPr>
                          <w:sz w:val="20"/>
                          <w:szCs w:val="20"/>
                        </w:rPr>
                      </w:pPr>
                      <w:r w:rsidRPr="006D4C98">
                        <w:rPr>
                          <w:sz w:val="20"/>
                          <w:szCs w:val="20"/>
                        </w:rPr>
                        <w:t>Your photo</w:t>
                      </w:r>
                    </w:p>
                  </w:txbxContent>
                </v:textbox>
              </v:shape>
            </w:pict>
          </mc:Fallback>
        </mc:AlternateContent>
      </w:r>
      <w:r w:rsidR="008A3CC1">
        <w:t xml:space="preserve">  </w:t>
      </w:r>
      <w:r w:rsidR="007A093B">
        <w:rPr>
          <w:noProof/>
          <w:color w:val="0000FF"/>
          <w:lang w:val="en-US"/>
        </w:rPr>
        <w:drawing>
          <wp:inline distT="0" distB="0" distL="0" distR="0">
            <wp:extent cx="1666875" cy="2562225"/>
            <wp:effectExtent l="0" t="0" r="9525" b="9525"/>
            <wp:docPr id="1" name="Picture 1" descr="ps-calendar-template-january-2008-t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-calendar-template-january-2008-t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C1" w:rsidRDefault="008A3CC1"/>
    <w:p w:rsidR="008A3CC1" w:rsidRDefault="008A3CC1"/>
    <w:p w:rsidR="008A3CC1" w:rsidRDefault="008A3CC1"/>
    <w:p w:rsidR="008A3CC1" w:rsidRDefault="008A3CC1"/>
    <w:sectPr w:rsidR="008A3CC1" w:rsidSect="00DA263D">
      <w:pgSz w:w="11900" w:h="16840"/>
      <w:pgMar w:top="63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4B"/>
    <w:rsid w:val="001103E6"/>
    <w:rsid w:val="00115D2B"/>
    <w:rsid w:val="002046C6"/>
    <w:rsid w:val="00270D50"/>
    <w:rsid w:val="002E1104"/>
    <w:rsid w:val="00327780"/>
    <w:rsid w:val="004C3248"/>
    <w:rsid w:val="005665A9"/>
    <w:rsid w:val="0058174B"/>
    <w:rsid w:val="00681068"/>
    <w:rsid w:val="006D4C98"/>
    <w:rsid w:val="00793AAC"/>
    <w:rsid w:val="007A093B"/>
    <w:rsid w:val="0080085E"/>
    <w:rsid w:val="00810FF0"/>
    <w:rsid w:val="008A3CC1"/>
    <w:rsid w:val="00965673"/>
    <w:rsid w:val="00A203D5"/>
    <w:rsid w:val="00A4135A"/>
    <w:rsid w:val="00AF6372"/>
    <w:rsid w:val="00BA3084"/>
    <w:rsid w:val="00C06969"/>
    <w:rsid w:val="00C70BC5"/>
    <w:rsid w:val="00C71917"/>
    <w:rsid w:val="00DA263D"/>
    <w:rsid w:val="00F850AA"/>
    <w:rsid w:val="00FF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ordia New"/>
        <w:sz w:val="22"/>
        <w:szCs w:val="28"/>
        <w:lang w:val="en-AU" w:eastAsia="zh-CN" w:bidi="th-TH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91"/>
    <w:pPr>
      <w:spacing w:after="200"/>
    </w:pPr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4C9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93AA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35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35A"/>
    <w:rPr>
      <w:rFonts w:ascii="Lucida Grande" w:hAnsi="Lucida Grande" w:cs="Lucida Grande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ordia New"/>
        <w:sz w:val="22"/>
        <w:szCs w:val="28"/>
        <w:lang w:val="en-AU" w:eastAsia="zh-CN" w:bidi="th-TH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291"/>
    <w:pPr>
      <w:spacing w:after="200"/>
    </w:pPr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4C9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93AA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35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35A"/>
    <w:rPr>
      <w:rFonts w:ascii="Lucida Grande" w:hAnsi="Lucida Grande" w:cs="Lucida Grande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snailpace.com/blog/147/" TargetMode="External"/><Relationship Id="rId6" Type="http://schemas.openxmlformats.org/officeDocument/2006/relationships/hyperlink" Target="http://www.trimoon.com/calendar/pscalendartemplatejanuary200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Macintosh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Representation – Task 2 </vt:lpstr>
    </vt:vector>
  </TitlesOfParts>
  <Company>Study Group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Representation – Task 2</dc:title>
  <dc:creator>paul Mangan</dc:creator>
  <cp:lastModifiedBy>Microsoft Office User</cp:lastModifiedBy>
  <cp:revision>2</cp:revision>
  <dcterms:created xsi:type="dcterms:W3CDTF">2016-08-20T11:34:00Z</dcterms:created>
  <dcterms:modified xsi:type="dcterms:W3CDTF">2016-08-20T11:34:00Z</dcterms:modified>
</cp:coreProperties>
</file>